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ECE" w:rsidRDefault="00CD1ECE" w:rsidP="00CD1ECE">
      <w:pPr>
        <w:pStyle w:val="Title"/>
      </w:pPr>
    </w:p>
    <w:p w:rsidR="0066100F" w:rsidRPr="00CD1ECE" w:rsidRDefault="0066100F" w:rsidP="00CD1ECE">
      <w:pPr>
        <w:pStyle w:val="Title"/>
      </w:pPr>
      <w:bookmarkStart w:id="0" w:name="_GoBack"/>
      <w:bookmarkEnd w:id="0"/>
      <w:r w:rsidRPr="00CD1ECE">
        <w:t>OCTUBRE 2021 SUEÑOS</w:t>
      </w:r>
    </w:p>
    <w:p w:rsidR="0066100F" w:rsidRDefault="0066100F" w:rsidP="0066100F">
      <w:pPr>
        <w:rPr>
          <w:highlight w:val="yellow"/>
        </w:rPr>
      </w:pPr>
    </w:p>
    <w:p w:rsidR="00CD1ECE" w:rsidRPr="0066100F" w:rsidRDefault="00CD1ECE" w:rsidP="0066100F"/>
    <w:p w:rsidR="0066100F" w:rsidRPr="0066100F" w:rsidRDefault="0066100F" w:rsidP="0066100F">
      <w:r w:rsidRPr="0066100F">
        <w:rPr>
          <w:b/>
          <w:bCs/>
        </w:rPr>
        <w:t>Nombre</w:t>
      </w:r>
      <w:r w:rsidRPr="0066100F">
        <w:t>: Aran Valles Pm</w:t>
      </w:r>
    </w:p>
    <w:p w:rsidR="0066100F" w:rsidRPr="0066100F" w:rsidRDefault="0066100F" w:rsidP="0066100F">
      <w:r w:rsidRPr="0066100F">
        <w:rPr>
          <w:b/>
          <w:bCs/>
        </w:rPr>
        <w:t>Fecha</w:t>
      </w:r>
      <w:r w:rsidRPr="0066100F">
        <w:t>: 12 o 13 de octubre 2021, madrugada</w:t>
      </w:r>
      <w:r w:rsidR="00E635F4">
        <w:t>.</w:t>
      </w:r>
    </w:p>
    <w:p w:rsidR="0066100F" w:rsidRPr="0066100F" w:rsidRDefault="0066100F" w:rsidP="0066100F"/>
    <w:p w:rsidR="0066100F" w:rsidRPr="0066100F" w:rsidRDefault="0066100F" w:rsidP="0066100F">
      <w:r w:rsidRPr="0066100F">
        <w:t>SUEÑO CON BRUSELAS</w:t>
      </w:r>
    </w:p>
    <w:p w:rsidR="0066100F" w:rsidRPr="0066100F" w:rsidRDefault="0066100F" w:rsidP="00E635F4">
      <w:pPr>
        <w:ind w:firstLine="708"/>
      </w:pPr>
      <w:r w:rsidRPr="0066100F">
        <w:t>Me veo como una joven de veintitantos años y una niñita como de 6/8 años. El ambiente se ve con neblina. Necesito ir a Bruselas. Pregunto a algunas persona</w:t>
      </w:r>
      <w:r w:rsidR="00E635F4">
        <w:t>s hacia dónde está Bruselas y có</w:t>
      </w:r>
      <w:r w:rsidRPr="0066100F">
        <w:t xml:space="preserve">mo llegar. Parece que viajamos en un autobús y </w:t>
      </w:r>
      <w:r w:rsidR="00E635F4">
        <w:t>e</w:t>
      </w:r>
      <w:r w:rsidRPr="0066100F">
        <w:t>ste nos baja en algún lugar. Mismo ambien</w:t>
      </w:r>
      <w:r w:rsidR="00E635F4">
        <w:t>te. No sé hacia dónde ir. Vuelvo</w:t>
      </w:r>
      <w:r w:rsidRPr="0066100F">
        <w:t xml:space="preserve"> a preguntar a unas personas y sucede lo mismo. Así viajamos varias veces sin llegar a Bruselas. Un dato curioso es que cuando </w:t>
      </w:r>
      <w:r w:rsidR="00E635F4">
        <w:t>alguien se nos acerca demasiado</w:t>
      </w:r>
      <w:r w:rsidRPr="0066100F">
        <w:t>, se activan nuestros testos. El de la niña es rosa transparente y el mío dorado transparente.</w:t>
      </w:r>
    </w:p>
    <w:p w:rsidR="0066100F" w:rsidRPr="0066100F" w:rsidRDefault="0066100F" w:rsidP="00E635F4">
      <w:pPr>
        <w:ind w:firstLine="708"/>
      </w:pPr>
      <w:r w:rsidRPr="0066100F">
        <w:t>Cuando me despierto me preg</w:t>
      </w:r>
      <w:r w:rsidR="00E635F4">
        <w:t>unto: ¿P</w:t>
      </w:r>
      <w:r w:rsidRPr="0066100F">
        <w:t>or qué tengo que ir a Bruselas? ¿Para qué tengo que ir a Bruselas?</w:t>
      </w:r>
    </w:p>
    <w:p w:rsidR="0066100F" w:rsidRPr="0066100F" w:rsidRDefault="00E635F4" w:rsidP="00E635F4">
      <w:pPr>
        <w:ind w:firstLine="708"/>
      </w:pPr>
      <w:r>
        <w:t>Al día siguiente pre</w:t>
      </w:r>
      <w:r w:rsidR="0066100F" w:rsidRPr="0066100F">
        <w:t xml:space="preserve">ndo la TV y está un noticiario europeo y mencionan a </w:t>
      </w:r>
      <w:r w:rsidRPr="0066100F">
        <w:t>Bruselas</w:t>
      </w:r>
      <w:r>
        <w:t>.</w:t>
      </w:r>
    </w:p>
    <w:p w:rsidR="0066100F" w:rsidRPr="0066100F" w:rsidRDefault="0066100F" w:rsidP="0066100F">
      <w:r w:rsidRPr="0066100F">
        <w:t>_________________________________________________________________________</w:t>
      </w:r>
    </w:p>
    <w:p w:rsidR="00E635F4" w:rsidRDefault="00E635F4" w:rsidP="0066100F"/>
    <w:p w:rsidR="0066100F" w:rsidRPr="0066100F" w:rsidRDefault="0066100F" w:rsidP="0066100F">
      <w:r w:rsidRPr="0066100F">
        <w:t> </w:t>
      </w:r>
      <w:r w:rsidRPr="0066100F">
        <w:rPr>
          <w:b/>
          <w:bCs/>
        </w:rPr>
        <w:t>Nombre</w:t>
      </w:r>
      <w:r w:rsidRPr="0066100F">
        <w:t>: Orden La Pm</w:t>
      </w:r>
    </w:p>
    <w:p w:rsidR="0066100F" w:rsidRPr="0066100F" w:rsidRDefault="0066100F" w:rsidP="0066100F">
      <w:r w:rsidRPr="0066100F">
        <w:rPr>
          <w:b/>
          <w:bCs/>
        </w:rPr>
        <w:t>Fecha</w:t>
      </w:r>
      <w:r w:rsidRPr="0066100F">
        <w:t>: 10/25/2021</w:t>
      </w:r>
    </w:p>
    <w:p w:rsidR="0066100F" w:rsidRPr="0066100F" w:rsidRDefault="0066100F" w:rsidP="0066100F"/>
    <w:p w:rsidR="0066100F" w:rsidRPr="0066100F" w:rsidRDefault="0066100F" w:rsidP="00E635F4">
      <w:pPr>
        <w:ind w:firstLine="708"/>
      </w:pPr>
      <w:r w:rsidRPr="0066100F">
        <w:t>Soñé que había llegado al muulasterio La Libélula por una puerta interdimensional. Estaba un chico adolescente, rubio, de contextura delgada que estaba haciendo reparaciones y tareas. Estando dentro, había gente que quería entrar</w:t>
      </w:r>
      <w:r w:rsidR="00E635F4">
        <w:t>,</w:t>
      </w:r>
      <w:r w:rsidRPr="0066100F">
        <w:t xml:space="preserve"> pero no podía abrirles</w:t>
      </w:r>
      <w:r w:rsidR="00E635F4">
        <w:t>,</w:t>
      </w:r>
      <w:r w:rsidRPr="0066100F">
        <w:t xml:space="preserve"> porque tenía que presionar un botón el cual yo no tenía. Había una cámara que me dejaría ver </w:t>
      </w:r>
      <w:r w:rsidR="00E635F4">
        <w:t>e</w:t>
      </w:r>
      <w:r w:rsidRPr="0066100F">
        <w:t>l otro lado</w:t>
      </w:r>
      <w:r w:rsidR="00E635F4">
        <w:t>,</w:t>
      </w:r>
      <w:r w:rsidRPr="0066100F">
        <w:t xml:space="preserve"> pero parece que la cámara la tenía Liceo</w:t>
      </w:r>
      <w:r w:rsidR="00E635F4">
        <w:t>,</w:t>
      </w:r>
      <w:r w:rsidRPr="0066100F">
        <w:t xml:space="preserve"> porque cada vez que presionaba el botón veía una imagen diferente al</w:t>
      </w:r>
      <w:r w:rsidR="00E635F4">
        <w:t xml:space="preserve">a </w:t>
      </w:r>
      <w:r w:rsidRPr="0066100F">
        <w:t>de la parte de afuera del muulasterio.</w:t>
      </w:r>
    </w:p>
    <w:p w:rsidR="0066100F" w:rsidRPr="0066100F" w:rsidRDefault="0066100F" w:rsidP="00E635F4">
      <w:pPr>
        <w:ind w:firstLine="708"/>
      </w:pPr>
      <w:r w:rsidRPr="0066100F">
        <w:t>Luego me teletransporto al pueblo donde me encuentro con Castaño y Puente. Nos actualizamos en varios temas y se ofrecieron a llevarme en carro al muulasterio. Puente manejaba</w:t>
      </w:r>
      <w:r w:rsidR="00E635F4">
        <w:t>,</w:t>
      </w:r>
      <w:r w:rsidRPr="0066100F">
        <w:t xml:space="preserve"> mientras Castaño me decía que tenían que ver cómo sacaban a Diego (</w:t>
      </w:r>
      <w:r w:rsidR="00E635F4">
        <w:t>el chico rubio) del muulasterio. Y</w:t>
      </w:r>
      <w:r w:rsidRPr="0066100F">
        <w:t>o pregunto porqué y él responde que es que él estaba ahí de polizón. Puente iba manejando</w:t>
      </w:r>
      <w:r w:rsidR="00E635F4">
        <w:t>,</w:t>
      </w:r>
      <w:r w:rsidRPr="0066100F">
        <w:t xml:space="preserve"> descuidado del camino adelante. Yo estaba bastante nervioso</w:t>
      </w:r>
      <w:r w:rsidR="00E635F4">
        <w:t>,</w:t>
      </w:r>
      <w:r w:rsidRPr="0066100F">
        <w:t xml:space="preserve"> porque pasaba muy cerca de otros autos y postes sin preocupación alguna. Prestaba más atención al aparato que tenía en su mano (al parecer un celular) que al camino. Luego intuí que estábamos en una dimensión diferente.</w:t>
      </w:r>
    </w:p>
    <w:p w:rsidR="0066100F" w:rsidRPr="0066100F" w:rsidRDefault="0066100F" w:rsidP="0066100F">
      <w:r w:rsidRPr="0066100F">
        <w:lastRenderedPageBreak/>
        <w:t>______________________________________________________________________</w:t>
      </w:r>
    </w:p>
    <w:p w:rsidR="00571EBF" w:rsidRDefault="00DC3D94"/>
    <w:sectPr w:rsidR="00571EBF" w:rsidSect="00BB09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displayBackgroundShape/>
  <w:defaultTabStop w:val="708"/>
  <w:hyphenationZone w:val="425"/>
  <w:characterSpacingControl w:val="doNotCompress"/>
  <w:compat/>
  <w:rsids>
    <w:rsidRoot w:val="0066100F"/>
    <w:rsid w:val="0023270C"/>
    <w:rsid w:val="0066100F"/>
    <w:rsid w:val="00856696"/>
    <w:rsid w:val="00BB0953"/>
    <w:rsid w:val="00CD1ECE"/>
    <w:rsid w:val="00DC3D94"/>
    <w:rsid w:val="00E63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9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D1ECE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CD1ECE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2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1876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Kika</cp:lastModifiedBy>
  <cp:revision>2</cp:revision>
  <dcterms:created xsi:type="dcterms:W3CDTF">2021-12-23T17:21:00Z</dcterms:created>
  <dcterms:modified xsi:type="dcterms:W3CDTF">2021-12-23T17:21:00Z</dcterms:modified>
</cp:coreProperties>
</file>